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A3F9" w14:textId="77777777" w:rsidR="001D68F3" w:rsidRPr="002C3CBA" w:rsidRDefault="001D68F3" w:rsidP="005251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14:paraId="192351DD" w14:textId="62086A9D" w:rsidR="001D68F3" w:rsidRPr="002C3CBA" w:rsidRDefault="001D68F3" w:rsidP="005251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обработку персональных данных </w:t>
      </w:r>
    </w:p>
    <w:p w14:paraId="7B084CEB" w14:textId="77777777" w:rsidR="001D68F3" w:rsidRPr="002C3CBA" w:rsidRDefault="001D68F3" w:rsidP="005251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76" w:type="dxa"/>
        <w:tblLayout w:type="fixed"/>
        <w:tblLook w:val="01E0" w:firstRow="1" w:lastRow="1" w:firstColumn="1" w:lastColumn="1" w:noHBand="0" w:noVBand="0"/>
      </w:tblPr>
      <w:tblGrid>
        <w:gridCol w:w="233"/>
        <w:gridCol w:w="297"/>
        <w:gridCol w:w="228"/>
        <w:gridCol w:w="1789"/>
        <w:gridCol w:w="588"/>
        <w:gridCol w:w="3811"/>
        <w:gridCol w:w="285"/>
        <w:gridCol w:w="2545"/>
      </w:tblGrid>
      <w:tr w:rsidR="002C3CBA" w:rsidRPr="002C3CBA" w14:paraId="69CB5104" w14:textId="77777777" w:rsidTr="002C3CBA">
        <w:tc>
          <w:tcPr>
            <w:tcW w:w="233" w:type="dxa"/>
            <w:tcMar>
              <w:left w:w="28" w:type="dxa"/>
              <w:right w:w="28" w:type="dxa"/>
            </w:tcMar>
            <w:vAlign w:val="bottom"/>
          </w:tcPr>
          <w:p w14:paraId="6D9F9A86" w14:textId="77777777" w:rsidR="002C3CBA" w:rsidRPr="002C3CBA" w:rsidRDefault="002C3CBA" w:rsidP="0052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C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297" w:type="dxa"/>
            <w:tcMar>
              <w:left w:w="28" w:type="dxa"/>
              <w:right w:w="28" w:type="dxa"/>
            </w:tcMar>
            <w:vAlign w:val="bottom"/>
          </w:tcPr>
          <w:p w14:paraId="1EF7FC3F" w14:textId="77777777" w:rsidR="002C3CBA" w:rsidRPr="00D753E6" w:rsidRDefault="002C3CBA" w:rsidP="00525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3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</w:t>
            </w:r>
          </w:p>
        </w:tc>
        <w:tc>
          <w:tcPr>
            <w:tcW w:w="228" w:type="dxa"/>
            <w:tcMar>
              <w:left w:w="28" w:type="dxa"/>
              <w:right w:w="28" w:type="dxa"/>
            </w:tcMar>
            <w:vAlign w:val="bottom"/>
          </w:tcPr>
          <w:p w14:paraId="2A94B037" w14:textId="77777777" w:rsidR="002C3CBA" w:rsidRPr="002C3CBA" w:rsidRDefault="002C3CBA" w:rsidP="0052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C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9" w:type="dxa"/>
            <w:tcMar>
              <w:left w:w="28" w:type="dxa"/>
              <w:right w:w="28" w:type="dxa"/>
            </w:tcMar>
            <w:vAlign w:val="bottom"/>
          </w:tcPr>
          <w:p w14:paraId="2538F1B8" w14:textId="77777777" w:rsidR="002C3CBA" w:rsidRPr="00D753E6" w:rsidRDefault="002C3CBA" w:rsidP="00525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3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______________</w:t>
            </w:r>
          </w:p>
        </w:tc>
        <w:tc>
          <w:tcPr>
            <w:tcW w:w="588" w:type="dxa"/>
            <w:tcMar>
              <w:left w:w="28" w:type="dxa"/>
              <w:right w:w="28" w:type="dxa"/>
            </w:tcMar>
            <w:vAlign w:val="bottom"/>
          </w:tcPr>
          <w:p w14:paraId="149DDB1D" w14:textId="77777777" w:rsidR="002C3CBA" w:rsidRPr="002C3CBA" w:rsidRDefault="002C3CBA" w:rsidP="00525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CBA">
              <w:rPr>
                <w:rFonts w:ascii="Times New Roman" w:eastAsia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3811" w:type="dxa"/>
            <w:tcMar>
              <w:left w:w="0" w:type="dxa"/>
              <w:right w:w="28" w:type="dxa"/>
            </w:tcMar>
            <w:vAlign w:val="bottom"/>
          </w:tcPr>
          <w:p w14:paraId="06EBB504" w14:textId="77777777" w:rsidR="002C3CBA" w:rsidRPr="002C3CBA" w:rsidRDefault="002C3CBA" w:rsidP="00525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Mar>
              <w:left w:w="28" w:type="dxa"/>
              <w:right w:w="28" w:type="dxa"/>
            </w:tcMar>
            <w:vAlign w:val="bottom"/>
          </w:tcPr>
          <w:p w14:paraId="1B8C06E3" w14:textId="056062A2" w:rsidR="002C3CBA" w:rsidRPr="002C3CBA" w:rsidRDefault="002C3CBA" w:rsidP="00525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CB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45" w:type="dxa"/>
            <w:tcMar>
              <w:left w:w="28" w:type="dxa"/>
              <w:right w:w="28" w:type="dxa"/>
            </w:tcMar>
            <w:vAlign w:val="bottom"/>
          </w:tcPr>
          <w:p w14:paraId="65F1014A" w14:textId="259533FB" w:rsidR="002C3CBA" w:rsidRPr="00D753E6" w:rsidRDefault="002C3CBA" w:rsidP="00525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3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_________________</w:t>
            </w:r>
          </w:p>
        </w:tc>
      </w:tr>
    </w:tbl>
    <w:p w14:paraId="7C71E399" w14:textId="77777777" w:rsidR="001D68F3" w:rsidRPr="002C3CBA" w:rsidRDefault="001D68F3" w:rsidP="0052518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56B87" w14:textId="77777777" w:rsidR="00852758" w:rsidRPr="002C3CBA" w:rsidRDefault="00852758" w:rsidP="0052518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6AF920" w14:textId="536C7681" w:rsidR="001D68F3" w:rsidRPr="002C3CBA" w:rsidRDefault="001D68F3" w:rsidP="002C3CBA">
      <w:pPr>
        <w:widowControl w:val="0"/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________________________________________________________________________</w:t>
      </w:r>
    </w:p>
    <w:p w14:paraId="3ABAD7AB" w14:textId="0FFCBA7D" w:rsidR="00CF2E78" w:rsidRPr="002C3CBA" w:rsidRDefault="001D68F3" w:rsidP="002C3CBA">
      <w:pPr>
        <w:widowControl w:val="0"/>
        <w:spacing w:after="0" w:line="288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14:paraId="2CF07D36" w14:textId="0A3F537C" w:rsidR="00852758" w:rsidRPr="002C3CBA" w:rsidRDefault="001D68F3" w:rsidP="002C3CBA">
      <w:pPr>
        <w:widowControl w:val="0"/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паспорт ______________ № _________________ выдан _______________________________</w:t>
      </w:r>
      <w:r w:rsidR="002C3CBA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210C00AF" w14:textId="6939F2E6" w:rsidR="00CF2E78" w:rsidRPr="002C3CBA" w:rsidRDefault="001D68F3" w:rsidP="002C3CBA">
      <w:pPr>
        <w:widowControl w:val="0"/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 xml:space="preserve">                     (</w:t>
      </w:r>
      <w:r w:rsidR="00A63286" w:rsidRPr="002C3CBA">
        <w:rPr>
          <w:rFonts w:ascii="Times New Roman" w:eastAsia="Calibri" w:hAnsi="Times New Roman" w:cs="Times New Roman"/>
          <w:sz w:val="24"/>
          <w:szCs w:val="24"/>
        </w:rPr>
        <w:t xml:space="preserve">серия)  </w:t>
      </w:r>
      <w:r w:rsidRPr="002C3CBA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2C3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3CBA">
        <w:rPr>
          <w:rFonts w:ascii="Times New Roman" w:eastAsia="Calibri" w:hAnsi="Times New Roman" w:cs="Times New Roman"/>
          <w:sz w:val="24"/>
          <w:szCs w:val="24"/>
        </w:rPr>
        <w:t xml:space="preserve">(номер)                                 </w:t>
      </w:r>
      <w:r w:rsidR="002C3CB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C3CBA">
        <w:rPr>
          <w:rFonts w:ascii="Times New Roman" w:eastAsia="Calibri" w:hAnsi="Times New Roman" w:cs="Times New Roman"/>
          <w:sz w:val="24"/>
          <w:szCs w:val="24"/>
        </w:rPr>
        <w:t>(дата выдачи)</w:t>
      </w:r>
    </w:p>
    <w:p w14:paraId="11423591" w14:textId="6F28546B" w:rsidR="00852758" w:rsidRPr="002C3CBA" w:rsidRDefault="00852758" w:rsidP="002C3CBA">
      <w:pPr>
        <w:widowControl w:val="0"/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="002C3CBA">
        <w:rPr>
          <w:rFonts w:ascii="Times New Roman" w:eastAsia="Calibri" w:hAnsi="Times New Roman" w:cs="Times New Roman"/>
          <w:sz w:val="24"/>
          <w:szCs w:val="24"/>
        </w:rPr>
        <w:t>___</w:t>
      </w:r>
    </w:p>
    <w:p w14:paraId="340DAB68" w14:textId="4D6C701E" w:rsidR="00852758" w:rsidRPr="002C3CBA" w:rsidRDefault="00852758" w:rsidP="002C3CBA">
      <w:pPr>
        <w:widowControl w:val="0"/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="002C3CBA">
        <w:rPr>
          <w:rFonts w:ascii="Times New Roman" w:eastAsia="Calibri" w:hAnsi="Times New Roman" w:cs="Times New Roman"/>
          <w:sz w:val="24"/>
          <w:szCs w:val="24"/>
        </w:rPr>
        <w:t>___</w:t>
      </w:r>
    </w:p>
    <w:p w14:paraId="0B75834F" w14:textId="77777777" w:rsidR="00852758" w:rsidRPr="002C3CBA" w:rsidRDefault="00852758" w:rsidP="002C3CBA">
      <w:pPr>
        <w:widowControl w:val="0"/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(кем выдан паспорт)</w:t>
      </w:r>
    </w:p>
    <w:p w14:paraId="1785753A" w14:textId="793B782A" w:rsidR="001D68F3" w:rsidRPr="002C3CBA" w:rsidRDefault="001D68F3" w:rsidP="002C3CBA">
      <w:pPr>
        <w:widowControl w:val="0"/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проживающий(ая) по адресу_____________________________________________________</w:t>
      </w:r>
      <w:r w:rsidR="002C3CBA">
        <w:rPr>
          <w:rFonts w:ascii="Times New Roman" w:eastAsia="Calibri" w:hAnsi="Times New Roman" w:cs="Times New Roman"/>
          <w:sz w:val="24"/>
          <w:szCs w:val="24"/>
        </w:rPr>
        <w:t>___</w:t>
      </w:r>
    </w:p>
    <w:p w14:paraId="75EEEE16" w14:textId="4D2898FA" w:rsidR="001D68F3" w:rsidRPr="002C3CBA" w:rsidRDefault="001D68F3" w:rsidP="002C3CBA">
      <w:pPr>
        <w:widowControl w:val="0"/>
        <w:spacing w:after="0" w:line="288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="002C3CBA">
        <w:rPr>
          <w:rFonts w:ascii="Times New Roman" w:eastAsia="Calibri" w:hAnsi="Times New Roman" w:cs="Times New Roman"/>
          <w:sz w:val="24"/>
          <w:szCs w:val="24"/>
        </w:rPr>
        <w:t>___</w:t>
      </w:r>
    </w:p>
    <w:p w14:paraId="68AE4B54" w14:textId="21D3AB59" w:rsidR="001D68F3" w:rsidRPr="002C3CBA" w:rsidRDefault="001D68F3" w:rsidP="002C3CBA">
      <w:pPr>
        <w:widowControl w:val="0"/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(адрес места жительства по паспорту)</w:t>
      </w:r>
    </w:p>
    <w:p w14:paraId="018CCE74" w14:textId="6EFC951B" w:rsidR="00852758" w:rsidRPr="002C3CBA" w:rsidRDefault="001D68F3" w:rsidP="002C3CB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«О персональных данных» №152-ФЗ от 27 июля </w:t>
      </w:r>
      <w:r w:rsidR="00160B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2006 г. (далее - Федеральный </w:t>
      </w:r>
      <w:r w:rsidR="001570C9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закон) свободно</w:t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своей волей и в своем интересе даю согласие</w:t>
      </w:r>
      <w:r w:rsidR="00160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67A" w:rsidRPr="002C3CBA">
        <w:rPr>
          <w:rFonts w:ascii="Times New Roman" w:hAnsi="Times New Roman" w:cs="Times New Roman"/>
          <w:sz w:val="24"/>
          <w:szCs w:val="24"/>
        </w:rPr>
        <w:t>ИП</w:t>
      </w:r>
      <w:r w:rsidR="00160B04">
        <w:rPr>
          <w:rFonts w:ascii="Times New Roman" w:hAnsi="Times New Roman" w:cs="Times New Roman"/>
          <w:sz w:val="24"/>
          <w:szCs w:val="24"/>
        </w:rPr>
        <w:t xml:space="preserve"> </w:t>
      </w:r>
      <w:r w:rsidR="00160B04" w:rsidRPr="00160B04">
        <w:rPr>
          <w:rFonts w:ascii="Times New Roman" w:hAnsi="Times New Roman"/>
          <w:sz w:val="24"/>
        </w:rPr>
        <w:t>Глазатов</w:t>
      </w:r>
      <w:r w:rsidR="00160B04">
        <w:rPr>
          <w:rFonts w:ascii="Times New Roman" w:hAnsi="Times New Roman"/>
          <w:sz w:val="24"/>
        </w:rPr>
        <w:t>у</w:t>
      </w:r>
      <w:r w:rsidR="00160B04" w:rsidRPr="00160B04">
        <w:rPr>
          <w:rFonts w:ascii="Times New Roman" w:hAnsi="Times New Roman"/>
          <w:sz w:val="24"/>
        </w:rPr>
        <w:t xml:space="preserve"> А.С.</w:t>
      </w:r>
      <w:r w:rsidR="00464A18" w:rsidRPr="00464A18">
        <w:rPr>
          <w:rFonts w:ascii="Times New Roman" w:hAnsi="Times New Roman" w:cs="Times New Roman"/>
          <w:sz w:val="24"/>
          <w:szCs w:val="24"/>
        </w:rPr>
        <w:t xml:space="preserve">, </w:t>
      </w:r>
      <w:r w:rsidR="00354276" w:rsidRPr="00354276">
        <w:rPr>
          <w:rFonts w:ascii="Times New Roman" w:hAnsi="Times New Roman" w:cs="Times New Roman"/>
          <w:sz w:val="24"/>
          <w:szCs w:val="24"/>
        </w:rPr>
        <w:t xml:space="preserve">ОГРНИП </w:t>
      </w:r>
      <w:r w:rsidR="00160B04" w:rsidRPr="00160B04">
        <w:rPr>
          <w:rFonts w:ascii="Times New Roman" w:hAnsi="Times New Roman" w:cs="Times New Roman"/>
          <w:sz w:val="24"/>
          <w:szCs w:val="24"/>
        </w:rPr>
        <w:t>323460000049542, ИНН 463222803807, юридический адрес: 305004, Курская область, г. Курск, ул. Ленина, д. 71, кв. 4</w:t>
      </w:r>
      <w:r w:rsidR="00A403A0" w:rsidRPr="002C3CBA">
        <w:rPr>
          <w:rFonts w:ascii="Times New Roman" w:hAnsi="Times New Roman" w:cs="Times New Roman"/>
          <w:sz w:val="24"/>
          <w:szCs w:val="24"/>
        </w:rPr>
        <w:t>,</w:t>
      </w:r>
      <w:r w:rsidR="00875D38" w:rsidRPr="002C3C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7270" w:rsidRPr="002C3C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следующих персональных данных:</w:t>
      </w:r>
    </w:p>
    <w:p w14:paraId="5B4B1C5A" w14:textId="77777777" w:rsidR="00464A18" w:rsidRPr="00A154ED" w:rsidRDefault="00464A18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4E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</w:p>
    <w:p w14:paraId="6B8B94AA" w14:textId="77777777" w:rsidR="00464A18" w:rsidRDefault="00464A18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4E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месяц, год рождения</w:t>
      </w:r>
    </w:p>
    <w:p w14:paraId="3B30E8AE" w14:textId="3CF11290" w:rsidR="00B529FC" w:rsidRPr="00A154ED" w:rsidRDefault="00B529FC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рождения</w:t>
      </w:r>
    </w:p>
    <w:p w14:paraId="158448FC" w14:textId="77777777" w:rsidR="00464A18" w:rsidRPr="00A154ED" w:rsidRDefault="00464A18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4E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</w:p>
    <w:p w14:paraId="0EF0A159" w14:textId="77777777" w:rsidR="00464A18" w:rsidRPr="00A154ED" w:rsidRDefault="00464A18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4E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</w:t>
      </w:r>
    </w:p>
    <w:p w14:paraId="406A96D8" w14:textId="77777777" w:rsidR="00464A18" w:rsidRPr="00A154ED" w:rsidRDefault="00464A18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4E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</w:t>
      </w:r>
    </w:p>
    <w:p w14:paraId="5429A932" w14:textId="77777777" w:rsidR="00464A18" w:rsidRDefault="00464A18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4E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</w:t>
      </w:r>
    </w:p>
    <w:p w14:paraId="02F915AD" w14:textId="239B4669" w:rsidR="00D67CED" w:rsidRDefault="00D67CED" w:rsidP="00464A18">
      <w:pPr>
        <w:numPr>
          <w:ilvl w:val="2"/>
          <w:numId w:val="3"/>
        </w:numPr>
        <w:shd w:val="clear" w:color="auto" w:fill="FFFFFF"/>
        <w:tabs>
          <w:tab w:val="right" w:pos="1134"/>
          <w:tab w:val="right" w:pos="1276"/>
        </w:tabs>
        <w:spacing w:after="0" w:line="288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CED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Биометрические персональные данные</w:t>
      </w:r>
    </w:p>
    <w:p w14:paraId="119CFA9E" w14:textId="75EC37A6" w:rsidR="00D67CED" w:rsidRPr="00A154ED" w:rsidRDefault="00D67CED" w:rsidP="00D67CED">
      <w:pPr>
        <w:shd w:val="clear" w:color="auto" w:fill="FFFFFF"/>
        <w:tabs>
          <w:tab w:val="right" w:pos="1134"/>
        </w:tabs>
        <w:spacing w:after="0" w:line="288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Вышеуказанные персональные данные предоставляю для обработки в целях заключения договора</w:t>
      </w:r>
      <w:r w:rsidR="00B52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ИП Глазатов А.С.</w:t>
      </w:r>
    </w:p>
    <w:p w14:paraId="512DD8DC" w14:textId="7CBF4D47" w:rsidR="001D68F3" w:rsidRPr="002C3CBA" w:rsidRDefault="001D68F3" w:rsidP="002C3CB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Вышеуказанные персональные данные предоставляю для обработки в целях </w:t>
      </w:r>
      <w:r w:rsidR="00A154E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скупки лома драгоценных металлов.</w:t>
      </w:r>
    </w:p>
    <w:p w14:paraId="66E543EA" w14:textId="27CD6A12" w:rsidR="001D68F3" w:rsidRPr="002C3CBA" w:rsidRDefault="001D68F3" w:rsidP="002C3CBA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Я принимаю на себя полную ответственность за актуальность, полноту и достоверность персональных данных, предоставленных мной в договоре</w:t>
      </w:r>
      <w:r w:rsidR="00F72DE0" w:rsidRPr="002C3CBA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="00B4567A" w:rsidRPr="002C3CBA">
        <w:rPr>
          <w:rFonts w:ascii="Times New Roman" w:eastAsia="Calibri" w:hAnsi="Times New Roman" w:cs="Times New Roman"/>
          <w:sz w:val="24"/>
          <w:szCs w:val="24"/>
        </w:rPr>
        <w:t xml:space="preserve">ИП </w:t>
      </w:r>
      <w:r w:rsidR="00160B04">
        <w:rPr>
          <w:rFonts w:ascii="Times New Roman" w:hAnsi="Times New Roman"/>
          <w:sz w:val="24"/>
        </w:rPr>
        <w:t>Глазатовым А.С.</w:t>
      </w:r>
      <w:r w:rsidRPr="002C3CBA">
        <w:rPr>
          <w:rFonts w:ascii="Times New Roman" w:eastAsia="Calibri" w:hAnsi="Times New Roman" w:cs="Times New Roman"/>
          <w:sz w:val="24"/>
          <w:szCs w:val="24"/>
        </w:rPr>
        <w:t xml:space="preserve"> и настоящем Согласии. </w:t>
      </w:r>
    </w:p>
    <w:p w14:paraId="046B599A" w14:textId="2E44C315" w:rsidR="001D68F3" w:rsidRPr="002C3CBA" w:rsidRDefault="001D68F3" w:rsidP="002C3CBA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CBA">
        <w:rPr>
          <w:rFonts w:ascii="Times New Roman" w:eastAsia="Calibri" w:hAnsi="Times New Roman" w:cs="Times New Roman"/>
          <w:sz w:val="24"/>
          <w:szCs w:val="24"/>
        </w:rPr>
        <w:t>В случае изменения персональных данных обязуюсь информировать</w:t>
      </w:r>
      <w:r w:rsidR="001570C9" w:rsidRPr="002C3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567A" w:rsidRPr="002C3CBA">
        <w:rPr>
          <w:rFonts w:ascii="Times New Roman" w:hAnsi="Times New Roman" w:cs="Times New Roman"/>
          <w:sz w:val="24"/>
          <w:szCs w:val="24"/>
        </w:rPr>
        <w:t xml:space="preserve">ИП </w:t>
      </w:r>
      <w:r w:rsidR="00160B04">
        <w:rPr>
          <w:rFonts w:ascii="Times New Roman" w:hAnsi="Times New Roman" w:cs="Times New Roman"/>
          <w:sz w:val="24"/>
          <w:szCs w:val="24"/>
        </w:rPr>
        <w:br/>
      </w:r>
      <w:r w:rsidR="00160B04">
        <w:rPr>
          <w:rFonts w:ascii="Times New Roman" w:hAnsi="Times New Roman"/>
          <w:sz w:val="24"/>
        </w:rPr>
        <w:t>Глазатова А.С.</w:t>
      </w:r>
      <w:r w:rsidR="001570C9" w:rsidRPr="002C3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3CBA">
        <w:rPr>
          <w:rFonts w:ascii="Times New Roman" w:eastAsia="Calibri" w:hAnsi="Times New Roman" w:cs="Times New Roman"/>
          <w:sz w:val="24"/>
          <w:szCs w:val="24"/>
        </w:rPr>
        <w:t>об этом в письменной форме.</w:t>
      </w:r>
    </w:p>
    <w:p w14:paraId="25592A82" w14:textId="77777777" w:rsidR="001D68F3" w:rsidRPr="002C3CBA" w:rsidRDefault="001D68F3" w:rsidP="002C3CB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ознакомлен(а) с тем, что:</w:t>
      </w:r>
    </w:p>
    <w:p w14:paraId="68C09497" w14:textId="63FAF7B0" w:rsidR="00645672" w:rsidRPr="002C3CBA" w:rsidRDefault="001D68F3" w:rsidP="0077158C">
      <w:pPr>
        <w:pStyle w:val="a7"/>
        <w:widowControl w:val="0"/>
        <w:numPr>
          <w:ilvl w:val="0"/>
          <w:numId w:val="4"/>
        </w:numPr>
        <w:tabs>
          <w:tab w:val="righ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на обработку персональных данных вступает в силу со дня его </w:t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подписания </w:t>
      </w:r>
      <w:r w:rsidR="00966D91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предоставляется</w:t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мной на весь срок действия договора и до момента окончания срока его действия или расторжения</w:t>
      </w:r>
      <w:r w:rsidR="00F72DE0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иное не предусмотрено законодательством</w:t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115D1E" w14:textId="77777777" w:rsidR="00645672" w:rsidRPr="002C3CBA" w:rsidRDefault="001D68F3" w:rsidP="0077158C">
      <w:pPr>
        <w:pStyle w:val="a7"/>
        <w:widowControl w:val="0"/>
        <w:numPr>
          <w:ilvl w:val="0"/>
          <w:numId w:val="4"/>
        </w:numPr>
        <w:tabs>
          <w:tab w:val="righ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может быть отозвано мной на основании письменного</w:t>
      </w:r>
      <w:r w:rsidR="00966D91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в произвольной форме.</w:t>
      </w:r>
    </w:p>
    <w:p w14:paraId="182E0FD5" w14:textId="5428CD78" w:rsidR="00645672" w:rsidRPr="002C3CBA" w:rsidRDefault="001C6593" w:rsidP="0077158C">
      <w:pPr>
        <w:pStyle w:val="a7"/>
        <w:widowControl w:val="0"/>
        <w:numPr>
          <w:ilvl w:val="0"/>
          <w:numId w:val="4"/>
        </w:numPr>
        <w:tabs>
          <w:tab w:val="righ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отзыва настоящего Согласия</w:t>
      </w:r>
      <w:r w:rsidR="001570C9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67A" w:rsidRPr="002C3CBA">
        <w:rPr>
          <w:rFonts w:ascii="Times New Roman" w:hAnsi="Times New Roman" w:cs="Times New Roman"/>
          <w:sz w:val="24"/>
          <w:szCs w:val="24"/>
        </w:rPr>
        <w:t xml:space="preserve">ИП </w:t>
      </w:r>
      <w:r w:rsidR="00160B04" w:rsidRPr="00160B04">
        <w:rPr>
          <w:rFonts w:ascii="Times New Roman" w:hAnsi="Times New Roman"/>
          <w:sz w:val="24"/>
        </w:rPr>
        <w:t>Глазатов А.С.</w:t>
      </w:r>
      <w:r w:rsidR="001D68F3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обрабатывать мои персональные данные в случаях и в порядке, предусмотренных Федеральным </w:t>
      </w:r>
      <w:r w:rsidR="00A63286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</w:t>
      </w:r>
      <w:r w:rsidR="007715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3286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D68F3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данных» № 152-ФЗ от 27 июля 2006 г.</w:t>
      </w:r>
    </w:p>
    <w:p w14:paraId="3A22203E" w14:textId="09F82FBE" w:rsidR="00645672" w:rsidRPr="002C3CBA" w:rsidRDefault="001D68F3" w:rsidP="0077158C">
      <w:pPr>
        <w:pStyle w:val="a7"/>
        <w:widowControl w:val="0"/>
        <w:numPr>
          <w:ilvl w:val="0"/>
          <w:numId w:val="4"/>
        </w:numPr>
        <w:tabs>
          <w:tab w:val="righ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</w:t>
      </w:r>
      <w:r w:rsidR="00F72DE0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прекращения/расторжения договора</w:t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</w:t>
      </w:r>
      <w:r w:rsidR="001570C9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ональные данные хранятся </w:t>
      </w:r>
      <w:r w:rsidR="0055685D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72DE0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67A" w:rsidRPr="002C3CBA">
        <w:rPr>
          <w:rFonts w:ascii="Times New Roman" w:hAnsi="Times New Roman" w:cs="Times New Roman"/>
          <w:sz w:val="24"/>
          <w:szCs w:val="24"/>
        </w:rPr>
        <w:t>ИП</w:t>
      </w:r>
      <w:r w:rsidR="00160B04">
        <w:rPr>
          <w:rFonts w:ascii="Times New Roman" w:hAnsi="Times New Roman" w:cs="Times New Roman"/>
          <w:sz w:val="24"/>
          <w:szCs w:val="24"/>
        </w:rPr>
        <w:t xml:space="preserve"> </w:t>
      </w:r>
      <w:r w:rsidR="00160B04">
        <w:rPr>
          <w:rFonts w:ascii="Times New Roman" w:hAnsi="Times New Roman"/>
          <w:sz w:val="24"/>
        </w:rPr>
        <w:t>Глазатова А.С.</w:t>
      </w:r>
      <w:r w:rsidR="00F72DE0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 хранения документов, предусмотренного действующим законод</w:t>
      </w:r>
      <w:r w:rsidR="00966D91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ательством Российской Федерации.</w:t>
      </w:r>
    </w:p>
    <w:p w14:paraId="4A3BB766" w14:textId="30F8D865" w:rsidR="001D68F3" w:rsidRPr="002C3CBA" w:rsidRDefault="001D68F3" w:rsidP="0077158C">
      <w:pPr>
        <w:pStyle w:val="a7"/>
        <w:widowControl w:val="0"/>
        <w:numPr>
          <w:ilvl w:val="0"/>
          <w:numId w:val="4"/>
        </w:numPr>
        <w:tabs>
          <w:tab w:val="righ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данные, предоставляемые в отношении третьих лиц, будут обрабатываться только в целях осуществления и выполнения функций, возложенных законодательством Российской Федерации </w:t>
      </w:r>
      <w:r w:rsidR="001570C9" w:rsidRPr="002C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4567A" w:rsidRPr="002C3CBA">
        <w:rPr>
          <w:rFonts w:ascii="Times New Roman" w:hAnsi="Times New Roman" w:cs="Times New Roman"/>
          <w:sz w:val="24"/>
          <w:szCs w:val="24"/>
        </w:rPr>
        <w:t xml:space="preserve">ИП </w:t>
      </w:r>
      <w:r w:rsidR="00160B04" w:rsidRPr="00160B04">
        <w:rPr>
          <w:rFonts w:ascii="Times New Roman" w:hAnsi="Times New Roman"/>
          <w:sz w:val="24"/>
        </w:rPr>
        <w:t>Глазатов</w:t>
      </w:r>
      <w:r w:rsidR="00160B04">
        <w:rPr>
          <w:rFonts w:ascii="Times New Roman" w:hAnsi="Times New Roman"/>
          <w:sz w:val="24"/>
        </w:rPr>
        <w:t>а</w:t>
      </w:r>
      <w:r w:rsidR="00160B04" w:rsidRPr="00160B04">
        <w:rPr>
          <w:rFonts w:ascii="Times New Roman" w:hAnsi="Times New Roman"/>
          <w:sz w:val="24"/>
        </w:rPr>
        <w:t xml:space="preserve"> А.С.</w:t>
      </w:r>
    </w:p>
    <w:p w14:paraId="6FF7ABD4" w14:textId="77777777" w:rsidR="001D68F3" w:rsidRPr="002C3CBA" w:rsidRDefault="001D68F3" w:rsidP="002C3CBA">
      <w:pPr>
        <w:widowControl w:val="0"/>
        <w:autoSpaceDE w:val="0"/>
        <w:autoSpaceDN w:val="0"/>
        <w:adjustRightInd w:val="0"/>
        <w:spacing w:after="0" w:line="28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58656" w14:textId="06AE9918" w:rsidR="00033386" w:rsidRDefault="001D68F3" w:rsidP="0077158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87374173"/>
      <w:r w:rsidRPr="002C3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начала обработки персональных данных и подпись:</w:t>
      </w:r>
      <w:bookmarkEnd w:id="0"/>
    </w:p>
    <w:p w14:paraId="1315DAE3" w14:textId="77777777" w:rsidR="0077158C" w:rsidRPr="002C3CBA" w:rsidRDefault="0077158C" w:rsidP="0077158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084"/>
        <w:gridCol w:w="3449"/>
      </w:tblGrid>
      <w:tr w:rsidR="0077158C" w:rsidRPr="0077158C" w14:paraId="20E845D1" w14:textId="77777777" w:rsidTr="002C47E8">
        <w:trPr>
          <w:trHeight w:val="258"/>
        </w:trPr>
        <w:tc>
          <w:tcPr>
            <w:tcW w:w="4248" w:type="dxa"/>
          </w:tcPr>
          <w:p w14:paraId="48168609" w14:textId="77777777" w:rsidR="0077158C" w:rsidRPr="0077158C" w:rsidRDefault="0077158C" w:rsidP="0077158C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58C">
              <w:rPr>
                <w:rFonts w:ascii="Times New Roman" w:eastAsia="Calibri" w:hAnsi="Times New Roman" w:cs="Times New Roman"/>
                <w:sz w:val="24"/>
                <w:szCs w:val="24"/>
              </w:rPr>
              <w:t>«____» _________________20___г.</w:t>
            </w:r>
          </w:p>
        </w:tc>
        <w:tc>
          <w:tcPr>
            <w:tcW w:w="2084" w:type="dxa"/>
          </w:tcPr>
          <w:p w14:paraId="2320E3E2" w14:textId="77777777" w:rsidR="0077158C" w:rsidRPr="0077158C" w:rsidRDefault="0077158C" w:rsidP="0077158C">
            <w:pPr>
              <w:snapToGrid w:val="0"/>
              <w:ind w:right="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58C"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449" w:type="dxa"/>
          </w:tcPr>
          <w:p w14:paraId="3FD31C0F" w14:textId="77777777" w:rsidR="0077158C" w:rsidRPr="0077158C" w:rsidRDefault="0077158C" w:rsidP="0077158C">
            <w:pPr>
              <w:snapToGrid w:val="0"/>
              <w:ind w:right="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58C">
              <w:rPr>
                <w:rFonts w:ascii="Times New Roman" w:eastAsia="Times New Roman" w:hAnsi="Times New Roman" w:cs="Times New Roman"/>
                <w:sz w:val="24"/>
                <w:szCs w:val="24"/>
              </w:rPr>
              <w:t>/______________________/</w:t>
            </w:r>
          </w:p>
        </w:tc>
      </w:tr>
      <w:tr w:rsidR="0077158C" w:rsidRPr="0077158C" w14:paraId="5E7B89B1" w14:textId="77777777" w:rsidTr="002C47E8">
        <w:tc>
          <w:tcPr>
            <w:tcW w:w="4248" w:type="dxa"/>
          </w:tcPr>
          <w:p w14:paraId="09CB18A7" w14:textId="77777777" w:rsidR="0077158C" w:rsidRPr="0077158C" w:rsidRDefault="0077158C" w:rsidP="0077158C">
            <w:pPr>
              <w:snapToGrid w:val="0"/>
              <w:ind w:lef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14:paraId="4F7D7B36" w14:textId="77777777" w:rsidR="0077158C" w:rsidRPr="0077158C" w:rsidRDefault="0077158C" w:rsidP="0077158C">
            <w:pPr>
              <w:snapToGrid w:val="0"/>
              <w:ind w:right="6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58C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49" w:type="dxa"/>
          </w:tcPr>
          <w:p w14:paraId="1BEC9778" w14:textId="77777777" w:rsidR="0077158C" w:rsidRPr="0077158C" w:rsidRDefault="0077158C" w:rsidP="0077158C">
            <w:pPr>
              <w:snapToGrid w:val="0"/>
              <w:ind w:right="1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58C">
              <w:rPr>
                <w:rFonts w:ascii="Times New Roman" w:eastAsia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265ECE73" w14:textId="77777777" w:rsidR="00EB77AB" w:rsidRPr="002C3CBA" w:rsidRDefault="00EB77AB">
      <w:pPr>
        <w:rPr>
          <w:rFonts w:ascii="Times New Roman" w:hAnsi="Times New Roman" w:cs="Times New Roman"/>
          <w:sz w:val="24"/>
          <w:szCs w:val="24"/>
        </w:rPr>
      </w:pPr>
    </w:p>
    <w:sectPr w:rsidR="00EB77AB" w:rsidRPr="002C3CBA" w:rsidSect="002C3CBA">
      <w:headerReference w:type="even" r:id="rId7"/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01A1B" w14:textId="77777777" w:rsidR="00F42E6C" w:rsidRDefault="00F42E6C" w:rsidP="00A63286">
      <w:pPr>
        <w:spacing w:after="0" w:line="240" w:lineRule="auto"/>
      </w:pPr>
      <w:r>
        <w:separator/>
      </w:r>
    </w:p>
  </w:endnote>
  <w:endnote w:type="continuationSeparator" w:id="0">
    <w:p w14:paraId="7036330D" w14:textId="77777777" w:rsidR="00F42E6C" w:rsidRDefault="00F42E6C" w:rsidP="00A63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05F3" w14:textId="00F849EA" w:rsidR="00A17F60" w:rsidRDefault="00A17F60">
    <w:pPr>
      <w:pStyle w:val="a5"/>
      <w:jc w:val="right"/>
    </w:pPr>
  </w:p>
  <w:p w14:paraId="76611826" w14:textId="77777777" w:rsidR="00A63286" w:rsidRDefault="00A632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311FE" w14:textId="77777777" w:rsidR="00F42E6C" w:rsidRDefault="00F42E6C" w:rsidP="00A63286">
      <w:pPr>
        <w:spacing w:after="0" w:line="240" w:lineRule="auto"/>
      </w:pPr>
      <w:r>
        <w:separator/>
      </w:r>
    </w:p>
  </w:footnote>
  <w:footnote w:type="continuationSeparator" w:id="0">
    <w:p w14:paraId="62811F88" w14:textId="77777777" w:rsidR="00F42E6C" w:rsidRDefault="00F42E6C" w:rsidP="00A63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a"/>
      </w:rPr>
      <w:id w:val="49816270"/>
      <w:docPartObj>
        <w:docPartGallery w:val="Page Numbers (Top of Page)"/>
        <w:docPartUnique/>
      </w:docPartObj>
    </w:sdtPr>
    <w:sdtContent>
      <w:p w14:paraId="489249D6" w14:textId="17B7CE90" w:rsidR="003D5D3A" w:rsidRDefault="003D5D3A" w:rsidP="003D0694">
        <w:pPr>
          <w:pStyle w:val="a3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</w:rPr>
          <w:fldChar w:fldCharType="end"/>
        </w:r>
      </w:p>
    </w:sdtContent>
  </w:sdt>
  <w:p w14:paraId="088A9C13" w14:textId="77777777" w:rsidR="003D5D3A" w:rsidRDefault="003D5D3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a"/>
        <w:rFonts w:ascii="Times New Roman" w:hAnsi="Times New Roman" w:cs="Times New Roman"/>
        <w:sz w:val="24"/>
        <w:szCs w:val="24"/>
      </w:rPr>
      <w:id w:val="1259863556"/>
      <w:docPartObj>
        <w:docPartGallery w:val="Page Numbers (Top of Page)"/>
        <w:docPartUnique/>
      </w:docPartObj>
    </w:sdtPr>
    <w:sdtContent>
      <w:p w14:paraId="79D25BA1" w14:textId="2DB5FAD1" w:rsidR="003D5D3A" w:rsidRPr="003D5D3A" w:rsidRDefault="003D5D3A" w:rsidP="003D0694">
        <w:pPr>
          <w:pStyle w:val="a3"/>
          <w:framePr w:wrap="none" w:vAnchor="text" w:hAnchor="margin" w:xAlign="center" w:y="1"/>
          <w:rPr>
            <w:rStyle w:val="aa"/>
            <w:rFonts w:ascii="Times New Roman" w:hAnsi="Times New Roman" w:cs="Times New Roman"/>
            <w:sz w:val="24"/>
            <w:szCs w:val="24"/>
          </w:rPr>
        </w:pPr>
        <w:r w:rsidRPr="003D5D3A">
          <w:rPr>
            <w:rStyle w:val="aa"/>
            <w:rFonts w:ascii="Times New Roman" w:hAnsi="Times New Roman" w:cs="Times New Roman"/>
            <w:sz w:val="24"/>
            <w:szCs w:val="24"/>
          </w:rPr>
          <w:fldChar w:fldCharType="begin"/>
        </w:r>
        <w:r w:rsidRPr="003D5D3A">
          <w:rPr>
            <w:rStyle w:val="aa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3D5D3A">
          <w:rPr>
            <w:rStyle w:val="aa"/>
            <w:rFonts w:ascii="Times New Roman" w:hAnsi="Times New Roman" w:cs="Times New Roman"/>
            <w:sz w:val="24"/>
            <w:szCs w:val="24"/>
          </w:rPr>
          <w:fldChar w:fldCharType="separate"/>
        </w:r>
        <w:r w:rsidRPr="003D5D3A">
          <w:rPr>
            <w:rStyle w:val="aa"/>
            <w:rFonts w:ascii="Times New Roman" w:hAnsi="Times New Roman" w:cs="Times New Roman"/>
            <w:noProof/>
            <w:sz w:val="24"/>
            <w:szCs w:val="24"/>
          </w:rPr>
          <w:t>2</w:t>
        </w:r>
        <w:r w:rsidRPr="003D5D3A">
          <w:rPr>
            <w:rStyle w:val="aa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314936" w14:textId="77777777" w:rsidR="003D5D3A" w:rsidRDefault="003D5D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901"/>
    <w:multiLevelType w:val="multilevel"/>
    <w:tmpl w:val="6584D3F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304E17"/>
    <w:multiLevelType w:val="hybridMultilevel"/>
    <w:tmpl w:val="1BBA27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C777E"/>
    <w:multiLevelType w:val="hybridMultilevel"/>
    <w:tmpl w:val="EE2826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103D94"/>
    <w:multiLevelType w:val="hybridMultilevel"/>
    <w:tmpl w:val="2ADC87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3025DB6"/>
    <w:multiLevelType w:val="multilevel"/>
    <w:tmpl w:val="C654092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76917047">
    <w:abstractNumId w:val="3"/>
  </w:num>
  <w:num w:numId="2" w16cid:durableId="1043751642">
    <w:abstractNumId w:val="4"/>
  </w:num>
  <w:num w:numId="3" w16cid:durableId="1148521395">
    <w:abstractNumId w:val="0"/>
  </w:num>
  <w:num w:numId="4" w16cid:durableId="2010255116">
    <w:abstractNumId w:val="1"/>
  </w:num>
  <w:num w:numId="5" w16cid:durableId="109381809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BC"/>
    <w:rsid w:val="00006E9B"/>
    <w:rsid w:val="00015B40"/>
    <w:rsid w:val="00026AFD"/>
    <w:rsid w:val="00033386"/>
    <w:rsid w:val="00060130"/>
    <w:rsid w:val="000745F1"/>
    <w:rsid w:val="00080CE9"/>
    <w:rsid w:val="00090F7C"/>
    <w:rsid w:val="000B1865"/>
    <w:rsid w:val="000B3D89"/>
    <w:rsid w:val="000D231D"/>
    <w:rsid w:val="000D58C3"/>
    <w:rsid w:val="000D7270"/>
    <w:rsid w:val="001431F9"/>
    <w:rsid w:val="001562C2"/>
    <w:rsid w:val="00157014"/>
    <w:rsid w:val="001570C9"/>
    <w:rsid w:val="00160B04"/>
    <w:rsid w:val="001C6593"/>
    <w:rsid w:val="001D68F3"/>
    <w:rsid w:val="001E2F5F"/>
    <w:rsid w:val="001F145A"/>
    <w:rsid w:val="00200EC3"/>
    <w:rsid w:val="00237E98"/>
    <w:rsid w:val="0028138E"/>
    <w:rsid w:val="0029376E"/>
    <w:rsid w:val="002C3CBA"/>
    <w:rsid w:val="002C7CC2"/>
    <w:rsid w:val="002E3218"/>
    <w:rsid w:val="003501F1"/>
    <w:rsid w:val="00354276"/>
    <w:rsid w:val="003D5D3A"/>
    <w:rsid w:val="00462A97"/>
    <w:rsid w:val="00464A18"/>
    <w:rsid w:val="004655BC"/>
    <w:rsid w:val="00475D38"/>
    <w:rsid w:val="00480F82"/>
    <w:rsid w:val="00487071"/>
    <w:rsid w:val="005159E8"/>
    <w:rsid w:val="00516F05"/>
    <w:rsid w:val="00525184"/>
    <w:rsid w:val="00535EE6"/>
    <w:rsid w:val="0054507E"/>
    <w:rsid w:val="0055685D"/>
    <w:rsid w:val="00590B76"/>
    <w:rsid w:val="005960D4"/>
    <w:rsid w:val="005B40B7"/>
    <w:rsid w:val="005E7391"/>
    <w:rsid w:val="005F3A7B"/>
    <w:rsid w:val="00624EAA"/>
    <w:rsid w:val="0063115E"/>
    <w:rsid w:val="00645672"/>
    <w:rsid w:val="00664D3F"/>
    <w:rsid w:val="00680303"/>
    <w:rsid w:val="00694B33"/>
    <w:rsid w:val="006A07A4"/>
    <w:rsid w:val="006F0134"/>
    <w:rsid w:val="007168A6"/>
    <w:rsid w:val="00720587"/>
    <w:rsid w:val="00724B9E"/>
    <w:rsid w:val="007358FE"/>
    <w:rsid w:val="00745C4B"/>
    <w:rsid w:val="00745FDD"/>
    <w:rsid w:val="0077158C"/>
    <w:rsid w:val="00775862"/>
    <w:rsid w:val="007C15F4"/>
    <w:rsid w:val="00852758"/>
    <w:rsid w:val="00875D38"/>
    <w:rsid w:val="00894D91"/>
    <w:rsid w:val="008E5F47"/>
    <w:rsid w:val="00930DDE"/>
    <w:rsid w:val="00961649"/>
    <w:rsid w:val="00966D91"/>
    <w:rsid w:val="00966E5F"/>
    <w:rsid w:val="009771BF"/>
    <w:rsid w:val="0098499F"/>
    <w:rsid w:val="009871D4"/>
    <w:rsid w:val="009C3C5F"/>
    <w:rsid w:val="009C6343"/>
    <w:rsid w:val="00A154ED"/>
    <w:rsid w:val="00A17F60"/>
    <w:rsid w:val="00A403A0"/>
    <w:rsid w:val="00A61859"/>
    <w:rsid w:val="00A63286"/>
    <w:rsid w:val="00AA306A"/>
    <w:rsid w:val="00AE36E6"/>
    <w:rsid w:val="00B41733"/>
    <w:rsid w:val="00B4567A"/>
    <w:rsid w:val="00B529FC"/>
    <w:rsid w:val="00B53723"/>
    <w:rsid w:val="00BB7FD9"/>
    <w:rsid w:val="00C04888"/>
    <w:rsid w:val="00C15BDB"/>
    <w:rsid w:val="00C420DC"/>
    <w:rsid w:val="00CA38EA"/>
    <w:rsid w:val="00CC16B9"/>
    <w:rsid w:val="00CD6C0F"/>
    <w:rsid w:val="00CF2E78"/>
    <w:rsid w:val="00D26DEF"/>
    <w:rsid w:val="00D36764"/>
    <w:rsid w:val="00D466E4"/>
    <w:rsid w:val="00D67CED"/>
    <w:rsid w:val="00D753E6"/>
    <w:rsid w:val="00D758EA"/>
    <w:rsid w:val="00D95D38"/>
    <w:rsid w:val="00E1104A"/>
    <w:rsid w:val="00E42CB0"/>
    <w:rsid w:val="00E611BB"/>
    <w:rsid w:val="00E61649"/>
    <w:rsid w:val="00E90A9D"/>
    <w:rsid w:val="00E90B90"/>
    <w:rsid w:val="00EB77AB"/>
    <w:rsid w:val="00EE4236"/>
    <w:rsid w:val="00EE7B1F"/>
    <w:rsid w:val="00F045BE"/>
    <w:rsid w:val="00F229DE"/>
    <w:rsid w:val="00F23E41"/>
    <w:rsid w:val="00F4008C"/>
    <w:rsid w:val="00F42E6C"/>
    <w:rsid w:val="00F630C6"/>
    <w:rsid w:val="00F64A60"/>
    <w:rsid w:val="00F67AC4"/>
    <w:rsid w:val="00F72DE0"/>
    <w:rsid w:val="00F84A4A"/>
    <w:rsid w:val="00F8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8663D"/>
  <w15:docId w15:val="{4476B963-0FB7-441D-9752-97A88AFD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3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3286"/>
  </w:style>
  <w:style w:type="paragraph" w:styleId="a5">
    <w:name w:val="footer"/>
    <w:basedOn w:val="a"/>
    <w:link w:val="a6"/>
    <w:uiPriority w:val="99"/>
    <w:unhideWhenUsed/>
    <w:rsid w:val="00A63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3286"/>
  </w:style>
  <w:style w:type="paragraph" w:styleId="a7">
    <w:name w:val="List Paragraph"/>
    <w:basedOn w:val="a"/>
    <w:link w:val="a8"/>
    <w:qFormat/>
    <w:rsid w:val="00645672"/>
    <w:pPr>
      <w:ind w:left="720"/>
      <w:contextualSpacing/>
    </w:pPr>
  </w:style>
  <w:style w:type="character" w:customStyle="1" w:styleId="apple-style-span">
    <w:name w:val="apple-style-span"/>
    <w:rsid w:val="00680303"/>
    <w:rPr>
      <w:lang w:val="ru-RU"/>
    </w:rPr>
  </w:style>
  <w:style w:type="table" w:styleId="a9">
    <w:name w:val="Table Grid"/>
    <w:basedOn w:val="a1"/>
    <w:uiPriority w:val="99"/>
    <w:rsid w:val="0077158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page number"/>
    <w:basedOn w:val="a0"/>
    <w:uiPriority w:val="99"/>
    <w:semiHidden/>
    <w:unhideWhenUsed/>
    <w:rsid w:val="003D5D3A"/>
  </w:style>
  <w:style w:type="character" w:customStyle="1" w:styleId="a8">
    <w:name w:val="Абзац списка Знак"/>
    <w:basedOn w:val="a0"/>
    <w:link w:val="a7"/>
    <w:locked/>
    <w:rsid w:val="00D67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Клименкова</dc:creator>
  <cp:keywords/>
  <dc:description/>
  <cp:lastModifiedBy>Елена</cp:lastModifiedBy>
  <cp:revision>4</cp:revision>
  <cp:lastPrinted>2023-11-01T09:04:00Z</cp:lastPrinted>
  <dcterms:created xsi:type="dcterms:W3CDTF">2026-05-21T14:24:00Z</dcterms:created>
  <dcterms:modified xsi:type="dcterms:W3CDTF">2026-05-21T14:31:00Z</dcterms:modified>
</cp:coreProperties>
</file>